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9695" w14:textId="77777777" w:rsidR="00416B05" w:rsidRDefault="0000000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正能定制服务咨询表</w:t>
      </w:r>
    </w:p>
    <w:p w14:paraId="77BFD95F" w14:textId="77777777" w:rsidR="00416B05" w:rsidRDefault="00000000">
      <w:pPr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客户须知</w:t>
      </w:r>
      <w:r>
        <w:rPr>
          <w:rFonts w:ascii="Times New Roman" w:eastAsia="宋体" w:hAnsi="Times New Roman" w:cs="Times New Roman"/>
          <w:bCs/>
          <w:szCs w:val="21"/>
        </w:rPr>
        <w:t>：</w:t>
      </w:r>
    </w:p>
    <w:p w14:paraId="16030C79" w14:textId="77777777" w:rsidR="00416B05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请详细的填写如下表格，避免信息遗漏，以便更好的为您服务；</w:t>
      </w:r>
    </w:p>
    <w:p w14:paraId="0E023449" w14:textId="77777777" w:rsidR="00416B05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我司不接收致病性、传染性、剧毒样本，请知悉</w:t>
      </w:r>
      <w:r>
        <w:rPr>
          <w:rFonts w:ascii="Times New Roman" w:eastAsia="宋体" w:hAnsi="Times New Roman" w:cs="Times New Roman" w:hint="eastAsia"/>
          <w:szCs w:val="21"/>
        </w:rPr>
        <w:t>，若有所隐瞒需要承担一切责任及赔偿</w:t>
      </w:r>
      <w:r>
        <w:rPr>
          <w:rFonts w:ascii="Times New Roman" w:eastAsia="宋体" w:hAnsi="Times New Roman" w:cs="Times New Roman"/>
          <w:szCs w:val="21"/>
        </w:rPr>
        <w:t>；</w:t>
      </w:r>
    </w:p>
    <w:p w14:paraId="059C7C16" w14:textId="77777777" w:rsidR="00416B05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收费标准及结果交付以定制合同为准，合同确定后非必要不要修改方案，若更换方案产生的费用需要重新评估收取，请知悉</w:t>
      </w:r>
      <w:r>
        <w:rPr>
          <w:rFonts w:ascii="Times New Roman" w:eastAsia="宋体" w:hAnsi="Times New Roman" w:cs="Times New Roman" w:hint="eastAsia"/>
          <w:bCs/>
          <w:szCs w:val="21"/>
        </w:rPr>
        <w:t>；</w:t>
      </w:r>
    </w:p>
    <w:p w14:paraId="5F5107DF" w14:textId="77777777" w:rsidR="00416B05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color w:val="000000"/>
          <w:szCs w:val="21"/>
        </w:rPr>
        <w:t>科研存在未知难度和风险，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我司</w:t>
      </w:r>
      <w:r>
        <w:rPr>
          <w:rFonts w:ascii="Times New Roman" w:eastAsia="宋体" w:hAnsi="Times New Roman" w:cs="Times New Roman"/>
          <w:color w:val="000000"/>
          <w:szCs w:val="21"/>
        </w:rPr>
        <w:t>不能保证所有的实验进度和实验结果完全达到甲方预期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；</w:t>
      </w:r>
    </w:p>
    <w:p w14:paraId="42A7D279" w14:textId="77777777" w:rsidR="00416B05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color w:val="000000"/>
          <w:szCs w:val="21"/>
        </w:rPr>
        <w:t>客户</w:t>
      </w:r>
      <w:r>
        <w:rPr>
          <w:rFonts w:ascii="Times New Roman" w:eastAsia="宋体" w:hAnsi="Times New Roman" w:cs="Times New Roman"/>
          <w:szCs w:val="21"/>
        </w:rPr>
        <w:t>验收实验报告结果及时反馈，交付后超过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个月的订单，我司不再接受质量异议；</w:t>
      </w:r>
    </w:p>
    <w:p w14:paraId="3B424B57" w14:textId="77777777" w:rsidR="00416B05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Theme="minorEastAsia" w:hAnsiTheme="minorEastAsia"/>
          <w:bCs/>
          <w:szCs w:val="21"/>
        </w:rPr>
      </w:pPr>
      <w:r>
        <w:rPr>
          <w:rFonts w:ascii="Times New Roman" w:eastAsia="宋体" w:hAnsi="Times New Roman" w:cs="Times New Roman"/>
          <w:szCs w:val="21"/>
        </w:rPr>
        <w:t>整个服务过程保密；</w:t>
      </w: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8580"/>
      </w:tblGrid>
      <w:tr w:rsidR="00416B05" w14:paraId="55857F6C" w14:textId="77777777">
        <w:trPr>
          <w:trHeight w:val="928"/>
          <w:jc w:val="center"/>
        </w:trPr>
        <w:tc>
          <w:tcPr>
            <w:tcW w:w="1839" w:type="dxa"/>
            <w:vAlign w:val="center"/>
          </w:tcPr>
          <w:p w14:paraId="79512B35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b/>
                <w:sz w:val="18"/>
                <w:szCs w:val="18"/>
              </w:rPr>
              <w:t>客户信息</w:t>
            </w:r>
          </w:p>
        </w:tc>
        <w:tc>
          <w:tcPr>
            <w:tcW w:w="8580" w:type="dxa"/>
            <w:vAlign w:val="center"/>
          </w:tcPr>
          <w:p w14:paraId="39F391F5" w14:textId="77777777" w:rsidR="00416B05" w:rsidRDefault="00000000">
            <w:pPr>
              <w:spacing w:beforeLines="25" w:before="78" w:afterLines="25" w:after="78" w:line="288" w:lineRule="auto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客户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姓名：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单位：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电话：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邮箱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</w:t>
            </w:r>
          </w:p>
          <w:p w14:paraId="503327AA" w14:textId="77777777" w:rsidR="00416B05" w:rsidRDefault="00000000">
            <w:pPr>
              <w:spacing w:beforeLines="25" w:before="78" w:afterLines="25" w:after="78" w:line="288" w:lineRule="auto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填表日期：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收件地址：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                                         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</w:p>
        </w:tc>
      </w:tr>
      <w:tr w:rsidR="00416B05" w14:paraId="68C979AA" w14:textId="77777777">
        <w:trPr>
          <w:trHeight w:val="946"/>
          <w:jc w:val="center"/>
        </w:trPr>
        <w:tc>
          <w:tcPr>
            <w:tcW w:w="1839" w:type="dxa"/>
            <w:vAlign w:val="center"/>
          </w:tcPr>
          <w:p w14:paraId="7D7623D4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定制目的及要求</w:t>
            </w:r>
          </w:p>
        </w:tc>
        <w:tc>
          <w:tcPr>
            <w:tcW w:w="8580" w:type="dxa"/>
            <w:vAlign w:val="center"/>
          </w:tcPr>
          <w:p w14:paraId="384974CD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定制名称：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多抗制备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鼠单抗制备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抗血清定制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腹水制备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抗体标记  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7512AED1" w14:textId="77777777" w:rsidR="00416B05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之前有无抗体定制经验：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</w:p>
        </w:tc>
      </w:tr>
      <w:tr w:rsidR="00416B05" w14:paraId="46DC731C" w14:textId="77777777">
        <w:trPr>
          <w:trHeight w:val="90"/>
          <w:jc w:val="center"/>
        </w:trPr>
        <w:tc>
          <w:tcPr>
            <w:tcW w:w="1839" w:type="dxa"/>
            <w:vAlign w:val="center"/>
          </w:tcPr>
          <w:p w14:paraId="144D64C6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抗原信息</w:t>
            </w:r>
          </w:p>
        </w:tc>
        <w:tc>
          <w:tcPr>
            <w:tcW w:w="8580" w:type="dxa"/>
            <w:vAlign w:val="center"/>
          </w:tcPr>
          <w:p w14:paraId="781FB6A0" w14:textId="77777777" w:rsidR="00416B05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1、是否可以提供抗原: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有抗原，可以直接提供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无抗原，需要制备</w:t>
            </w:r>
          </w:p>
          <w:p w14:paraId="73AE08E4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2、如果可以提供抗原，需要明确如下信息：</w:t>
            </w:r>
          </w:p>
          <w:p w14:paraId="7697FAE7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抗原种类：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抗原是否有传染致病性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 抗原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缓冲液：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</w:p>
          <w:p w14:paraId="3F81554C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抗原浓度：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抗原纯度：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抗原分子量：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 保存条件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</w:p>
          <w:p w14:paraId="5FB2154E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3、如果需要我司协助制备抗原，需要明确如下信息：</w:t>
            </w:r>
          </w:p>
          <w:p w14:paraId="4DE8433A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抗原名称/NCBI编号：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抗原基因种属：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抗原种类：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</w:p>
          <w:p w14:paraId="6267E581" w14:textId="77777777" w:rsidR="00416B05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多肽或者cDNA序列或者链接：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XXXXXXXXXXXXXXXXXXXXXXXXXXXXXXXXX </w:t>
            </w:r>
          </w:p>
        </w:tc>
      </w:tr>
      <w:tr w:rsidR="00416B05" w14:paraId="4D766F6A" w14:textId="77777777">
        <w:trPr>
          <w:trHeight w:val="3997"/>
          <w:jc w:val="center"/>
        </w:trPr>
        <w:tc>
          <w:tcPr>
            <w:tcW w:w="1839" w:type="dxa"/>
            <w:vAlign w:val="center"/>
          </w:tcPr>
          <w:p w14:paraId="1238CC92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详细免疫方案</w:t>
            </w:r>
          </w:p>
          <w:p w14:paraId="280CB6E3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也可提供详细附件</w:t>
            </w:r>
          </w:p>
          <w:p w14:paraId="0AD0DEA3" w14:textId="77777777" w:rsidR="00416B05" w:rsidRDefault="00416B05">
            <w:pPr>
              <w:spacing w:line="288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80" w:type="dxa"/>
            <w:vAlign w:val="center"/>
          </w:tcPr>
          <w:p w14:paraId="09F9C139" w14:textId="77777777" w:rsidR="00416B05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>XXX</w:t>
            </w:r>
            <w:proofErr w:type="spellEnd"/>
          </w:p>
        </w:tc>
      </w:tr>
      <w:tr w:rsidR="00416B05" w14:paraId="09C5C98B" w14:textId="77777777">
        <w:trPr>
          <w:trHeight w:val="461"/>
          <w:jc w:val="center"/>
        </w:trPr>
        <w:tc>
          <w:tcPr>
            <w:tcW w:w="1839" w:type="dxa"/>
            <w:vAlign w:val="center"/>
          </w:tcPr>
          <w:p w14:paraId="539D08D4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免疫动物及免疫要求</w:t>
            </w:r>
          </w:p>
        </w:tc>
        <w:tc>
          <w:tcPr>
            <w:tcW w:w="8580" w:type="dxa"/>
            <w:vAlign w:val="center"/>
          </w:tcPr>
          <w:p w14:paraId="4A688641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□BALB/c小鼠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新西兰大耳白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</w:p>
          <w:p w14:paraId="26F35244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请确定动物周龄、体重、性别：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</w:p>
          <w:p w14:paraId="5FA7CEB2" w14:textId="77777777" w:rsidR="00416B05" w:rsidRDefault="00000000">
            <w:pPr>
              <w:spacing w:line="40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具体免疫次数：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</w:p>
          <w:p w14:paraId="43B17441" w14:textId="77777777" w:rsidR="00416B05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注意：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我司为普通级别饲养；</w:t>
            </w:r>
          </w:p>
        </w:tc>
      </w:tr>
      <w:tr w:rsidR="00416B05" w14:paraId="5E236AFC" w14:textId="77777777">
        <w:trPr>
          <w:trHeight w:val="384"/>
          <w:jc w:val="center"/>
        </w:trPr>
        <w:tc>
          <w:tcPr>
            <w:tcW w:w="1839" w:type="dxa"/>
            <w:vAlign w:val="center"/>
          </w:tcPr>
          <w:p w14:paraId="03D18A81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免疫血清检测</w:t>
            </w:r>
          </w:p>
        </w:tc>
        <w:tc>
          <w:tcPr>
            <w:tcW w:w="8580" w:type="dxa"/>
            <w:vAlign w:val="center"/>
          </w:tcPr>
          <w:p w14:paraId="18BB2266" w14:textId="77777777" w:rsidR="00416B05" w:rsidRDefault="00000000">
            <w:pPr>
              <w:spacing w:line="40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WB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ELISA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无需求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</w:p>
        </w:tc>
      </w:tr>
      <w:tr w:rsidR="00416B05" w14:paraId="7EF1B39C" w14:textId="77777777">
        <w:trPr>
          <w:trHeight w:val="405"/>
          <w:jc w:val="center"/>
        </w:trPr>
        <w:tc>
          <w:tcPr>
            <w:tcW w:w="1839" w:type="dxa"/>
            <w:vAlign w:val="center"/>
          </w:tcPr>
          <w:p w14:paraId="0FCC2DC7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抗体纯化要求</w:t>
            </w:r>
          </w:p>
        </w:tc>
        <w:tc>
          <w:tcPr>
            <w:tcW w:w="8580" w:type="dxa"/>
            <w:vAlign w:val="center"/>
          </w:tcPr>
          <w:p w14:paraId="2704D1CF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Protein A纯化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Protein G纯化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硫酸铵沉淀法纯化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无需求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</w:p>
        </w:tc>
      </w:tr>
      <w:tr w:rsidR="00416B05" w14:paraId="295DE5B2" w14:textId="77777777">
        <w:trPr>
          <w:trHeight w:val="398"/>
          <w:jc w:val="center"/>
        </w:trPr>
        <w:tc>
          <w:tcPr>
            <w:tcW w:w="1839" w:type="dxa"/>
            <w:vAlign w:val="center"/>
          </w:tcPr>
          <w:p w14:paraId="19845778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抗体标记类型</w:t>
            </w:r>
          </w:p>
        </w:tc>
        <w:tc>
          <w:tcPr>
            <w:tcW w:w="8580" w:type="dxa"/>
            <w:vAlign w:val="center"/>
          </w:tcPr>
          <w:p w14:paraId="051C4A60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>HRP酶标记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无需求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</w:t>
            </w:r>
          </w:p>
        </w:tc>
      </w:tr>
      <w:tr w:rsidR="00416B05" w14:paraId="43FD62DF" w14:textId="77777777">
        <w:trPr>
          <w:trHeight w:val="386"/>
          <w:jc w:val="center"/>
        </w:trPr>
        <w:tc>
          <w:tcPr>
            <w:tcW w:w="1839" w:type="dxa"/>
            <w:vAlign w:val="center"/>
          </w:tcPr>
          <w:p w14:paraId="1241A693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抗体验证(不保证具体应用，以实际检测结果为准)</w:t>
            </w:r>
          </w:p>
        </w:tc>
        <w:tc>
          <w:tcPr>
            <w:tcW w:w="8580" w:type="dxa"/>
            <w:vAlign w:val="center"/>
          </w:tcPr>
          <w:p w14:paraId="7B9FFEC2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WB检测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抗原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>ELISA检测效价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IHC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IF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□无需求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其他：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</w:t>
            </w:r>
          </w:p>
        </w:tc>
      </w:tr>
      <w:tr w:rsidR="00416B05" w14:paraId="26E6A119" w14:textId="77777777">
        <w:trPr>
          <w:trHeight w:val="2426"/>
          <w:jc w:val="center"/>
        </w:trPr>
        <w:tc>
          <w:tcPr>
            <w:tcW w:w="1839" w:type="dxa"/>
            <w:vAlign w:val="center"/>
          </w:tcPr>
          <w:p w14:paraId="6AC6CB5E" w14:textId="77777777" w:rsidR="00416B05" w:rsidRDefault="00000000">
            <w:pPr>
              <w:spacing w:line="288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交付要求</w:t>
            </w:r>
          </w:p>
        </w:tc>
        <w:tc>
          <w:tcPr>
            <w:tcW w:w="8580" w:type="dxa"/>
            <w:vAlign w:val="center"/>
          </w:tcPr>
          <w:p w14:paraId="6774C47D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交付要求，可根据具体要求选填</w:t>
            </w:r>
            <w:r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：</w:t>
            </w:r>
          </w:p>
          <w:p w14:paraId="05A2EC9F" w14:textId="77777777" w:rsidR="00416B05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阴性血清：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565C30E1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抗血清：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</w:t>
            </w:r>
          </w:p>
          <w:p w14:paraId="29CC0C85" w14:textId="77777777" w:rsidR="00416B05" w:rsidRDefault="0000000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杂交瘤细胞数：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</w:t>
            </w:r>
          </w:p>
          <w:p w14:paraId="1409098F" w14:textId="77777777" w:rsidR="00416B05" w:rsidRDefault="00000000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纯化抗体：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</w:t>
            </w:r>
          </w:p>
          <w:p w14:paraId="39C0721D" w14:textId="43C7706A" w:rsidR="00416B05" w:rsidRDefault="00283D0A">
            <w:pPr>
              <w:spacing w:line="400" w:lineRule="exact"/>
              <w:rPr>
                <w:rFonts w:asciiTheme="minorEastAsia" w:hAnsiTheme="minorEastAsia" w:cs="Times New Roman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sz w:val="18"/>
                <w:szCs w:val="18"/>
              </w:rPr>
              <w:t>XCEL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实验数据</w:t>
            </w:r>
            <w:r w:rsidR="00000000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000000"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 </w:t>
            </w:r>
            <w:r w:rsidR="00000000">
              <w:rPr>
                <w:rFonts w:asciiTheme="minorEastAsia" w:hAnsiTheme="minorEastAsia" w:cs="Times New Roman"/>
                <w:sz w:val="18"/>
                <w:szCs w:val="18"/>
                <w:highlight w:val="lightGray"/>
                <w:u w:val="single"/>
              </w:rPr>
              <w:t xml:space="preserve"> </w:t>
            </w:r>
            <w:r w:rsidR="00000000">
              <w:rPr>
                <w:rFonts w:asciiTheme="minorEastAsia" w:hAnsiTheme="minorEastAsia" w:cs="Times New Roman" w:hint="eastAsia"/>
                <w:sz w:val="18"/>
                <w:szCs w:val="18"/>
                <w:highlight w:val="lightGray"/>
                <w:u w:val="single"/>
              </w:rPr>
              <w:t xml:space="preserve">XXX </w:t>
            </w:r>
            <w:r w:rsidR="00000000">
              <w:rPr>
                <w:rFonts w:asciiTheme="minorEastAsia" w:hAnsiTheme="minorEastAsia" w:cs="Times New Roman"/>
                <w:sz w:val="18"/>
                <w:szCs w:val="18"/>
                <w:u w:val="single"/>
              </w:rPr>
              <w:t xml:space="preserve">  </w:t>
            </w:r>
            <w:r w:rsidR="00000000">
              <w:rPr>
                <w:rFonts w:asciiTheme="minorEastAsia" w:hAnsiTheme="minorEastAsia" w:cs="Times New Roman" w:hint="eastAsia"/>
                <w:sz w:val="18"/>
                <w:szCs w:val="18"/>
                <w:u w:val="single"/>
              </w:rPr>
              <w:t xml:space="preserve">     </w:t>
            </w:r>
          </w:p>
        </w:tc>
      </w:tr>
    </w:tbl>
    <w:p w14:paraId="361BB123" w14:textId="77777777" w:rsidR="00416B05" w:rsidRDefault="00416B05">
      <w:pPr>
        <w:jc w:val="left"/>
        <w:rPr>
          <w:rFonts w:asciiTheme="minorEastAsia" w:hAnsiTheme="minorEastAsia"/>
          <w:szCs w:val="21"/>
        </w:rPr>
      </w:pPr>
    </w:p>
    <w:p w14:paraId="5F675717" w14:textId="77777777" w:rsidR="00416B05" w:rsidRDefault="00416B05">
      <w:pPr>
        <w:jc w:val="left"/>
        <w:rPr>
          <w:rFonts w:asciiTheme="minorEastAsia" w:hAnsiTheme="minorEastAsia"/>
          <w:szCs w:val="21"/>
        </w:rPr>
      </w:pPr>
    </w:p>
    <w:p w14:paraId="1A850338" w14:textId="77777777" w:rsidR="00416B05" w:rsidRDefault="00416B05">
      <w:pPr>
        <w:jc w:val="left"/>
        <w:rPr>
          <w:rFonts w:asciiTheme="minorEastAsia" w:hAnsiTheme="minorEastAsia"/>
          <w:szCs w:val="21"/>
        </w:rPr>
      </w:pPr>
    </w:p>
    <w:sectPr w:rsidR="00416B0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C57D" w14:textId="77777777" w:rsidR="006F47E0" w:rsidRDefault="006F47E0">
      <w:r>
        <w:separator/>
      </w:r>
    </w:p>
  </w:endnote>
  <w:endnote w:type="continuationSeparator" w:id="0">
    <w:p w14:paraId="4A09F16F" w14:textId="77777777" w:rsidR="006F47E0" w:rsidRDefault="006F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857F" w14:textId="77777777" w:rsidR="006F47E0" w:rsidRDefault="006F47E0">
      <w:r>
        <w:separator/>
      </w:r>
    </w:p>
  </w:footnote>
  <w:footnote w:type="continuationSeparator" w:id="0">
    <w:p w14:paraId="1FD5DD1E" w14:textId="77777777" w:rsidR="006F47E0" w:rsidRDefault="006F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620C" w14:textId="77777777" w:rsidR="00416B05" w:rsidRDefault="00000000">
    <w:pPr>
      <w:pStyle w:val="a7"/>
      <w:jc w:val="left"/>
    </w:pPr>
    <w:r>
      <w:rPr>
        <w:rFonts w:eastAsia="宋体" w:hint="eastAsia"/>
        <w:noProof/>
      </w:rPr>
      <w:drawing>
        <wp:inline distT="0" distB="0" distL="114300" distR="114300" wp14:anchorId="2AA95054" wp14:editId="3C7B5DD0">
          <wp:extent cx="1327785" cy="408305"/>
          <wp:effectExtent l="0" t="0" r="5715" b="10795"/>
          <wp:docPr id="3" name="图片 3" descr="3929eb7f7b000ba68835d8edf5f24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3929eb7f7b000ba68835d8edf5f24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785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宋体" w:hint="eastAsia"/>
      </w:rPr>
      <w:t xml:space="preserve">       </w:t>
    </w:r>
    <w:r>
      <w:rPr>
        <w:rFonts w:ascii="Times New Roman" w:eastAsia="宋体" w:hAnsi="Times New Roman" w:cs="Times New Roman"/>
        <w:sz w:val="21"/>
        <w:szCs w:val="21"/>
      </w:rPr>
      <w:t>成都正能生物技术有限责任公司</w:t>
    </w:r>
    <w:r>
      <w:rPr>
        <w:rFonts w:ascii="Times New Roman" w:eastAsia="宋体" w:hAnsi="Times New Roman" w:cs="Times New Roman"/>
        <w:sz w:val="21"/>
        <w:szCs w:val="21"/>
      </w:rPr>
      <w:t xml:space="preserve">   </w:t>
    </w:r>
    <w:r>
      <w:rPr>
        <w:rFonts w:ascii="Times New Roman" w:eastAsia="宋体" w:hAnsi="Times New Roman" w:cs="Times New Roman"/>
        <w:sz w:val="21"/>
        <w:szCs w:val="21"/>
      </w:rPr>
      <w:t>网址：</w:t>
    </w:r>
    <w:bookmarkStart w:id="0" w:name="OLE_LINK2"/>
    <w:bookmarkStart w:id="1" w:name="OLE_LINK1"/>
    <w:r>
      <w:rPr>
        <w:rFonts w:ascii="Times New Roman" w:eastAsia="宋体" w:hAnsi="Times New Roman" w:cs="Times New Roman"/>
        <w:sz w:val="21"/>
        <w:szCs w:val="21"/>
      </w:rPr>
      <w:t>www.</w:t>
    </w:r>
    <w:r>
      <w:rPr>
        <w:rFonts w:ascii="Times New Roman" w:hAnsi="Times New Roman" w:cs="Times New Roman" w:hint="eastAsia"/>
        <w:sz w:val="21"/>
        <w:szCs w:val="21"/>
      </w:rPr>
      <w:t>zen-bio</w:t>
    </w:r>
    <w:r>
      <w:rPr>
        <w:rFonts w:ascii="Times New Roman" w:eastAsia="宋体" w:hAnsi="Times New Roman" w:cs="Times New Roman"/>
        <w:sz w:val="21"/>
        <w:szCs w:val="21"/>
      </w:rPr>
      <w:t>.cn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83298"/>
    <w:multiLevelType w:val="multilevel"/>
    <w:tmpl w:val="4678329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1497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025"/>
    <w:rsid w:val="00030EA8"/>
    <w:rsid w:val="00030F58"/>
    <w:rsid w:val="0003523C"/>
    <w:rsid w:val="00040C55"/>
    <w:rsid w:val="000533C8"/>
    <w:rsid w:val="00053A7C"/>
    <w:rsid w:val="0008161A"/>
    <w:rsid w:val="00081D44"/>
    <w:rsid w:val="00087879"/>
    <w:rsid w:val="000921E7"/>
    <w:rsid w:val="00092C0D"/>
    <w:rsid w:val="000A1FA8"/>
    <w:rsid w:val="000B3A54"/>
    <w:rsid w:val="000E4719"/>
    <w:rsid w:val="000F40E2"/>
    <w:rsid w:val="00110CAB"/>
    <w:rsid w:val="001161CB"/>
    <w:rsid w:val="00117EDE"/>
    <w:rsid w:val="00121911"/>
    <w:rsid w:val="00121E3B"/>
    <w:rsid w:val="00123AA4"/>
    <w:rsid w:val="001376DD"/>
    <w:rsid w:val="001463F5"/>
    <w:rsid w:val="00157067"/>
    <w:rsid w:val="00160B9A"/>
    <w:rsid w:val="00165273"/>
    <w:rsid w:val="001733F9"/>
    <w:rsid w:val="001767CC"/>
    <w:rsid w:val="00187C7D"/>
    <w:rsid w:val="001A3A70"/>
    <w:rsid w:val="001B2FE1"/>
    <w:rsid w:val="001B7630"/>
    <w:rsid w:val="001C3EA7"/>
    <w:rsid w:val="001D777A"/>
    <w:rsid w:val="001E5E76"/>
    <w:rsid w:val="001E6EBD"/>
    <w:rsid w:val="001F6440"/>
    <w:rsid w:val="00203262"/>
    <w:rsid w:val="00213C6B"/>
    <w:rsid w:val="00221BBF"/>
    <w:rsid w:val="00233BE7"/>
    <w:rsid w:val="002651B0"/>
    <w:rsid w:val="00270723"/>
    <w:rsid w:val="0028100A"/>
    <w:rsid w:val="00283D0A"/>
    <w:rsid w:val="00290281"/>
    <w:rsid w:val="002A3325"/>
    <w:rsid w:val="002A6921"/>
    <w:rsid w:val="002B46E7"/>
    <w:rsid w:val="002C27CD"/>
    <w:rsid w:val="002C6C79"/>
    <w:rsid w:val="002C7CCE"/>
    <w:rsid w:val="002D344A"/>
    <w:rsid w:val="002D689D"/>
    <w:rsid w:val="002E2BDE"/>
    <w:rsid w:val="002E5194"/>
    <w:rsid w:val="002F043C"/>
    <w:rsid w:val="002F1AE6"/>
    <w:rsid w:val="00302549"/>
    <w:rsid w:val="00302617"/>
    <w:rsid w:val="0031051D"/>
    <w:rsid w:val="0031202E"/>
    <w:rsid w:val="003154A3"/>
    <w:rsid w:val="0032100F"/>
    <w:rsid w:val="0032165E"/>
    <w:rsid w:val="00336BA8"/>
    <w:rsid w:val="00371B87"/>
    <w:rsid w:val="003904FB"/>
    <w:rsid w:val="00392090"/>
    <w:rsid w:val="0039634A"/>
    <w:rsid w:val="00396E26"/>
    <w:rsid w:val="00397795"/>
    <w:rsid w:val="003978BD"/>
    <w:rsid w:val="003A7245"/>
    <w:rsid w:val="003B611F"/>
    <w:rsid w:val="003E6890"/>
    <w:rsid w:val="003F1FA6"/>
    <w:rsid w:val="003F40CA"/>
    <w:rsid w:val="004143C2"/>
    <w:rsid w:val="00416B05"/>
    <w:rsid w:val="00433282"/>
    <w:rsid w:val="00436D94"/>
    <w:rsid w:val="004417F4"/>
    <w:rsid w:val="0044474D"/>
    <w:rsid w:val="00446A50"/>
    <w:rsid w:val="00450431"/>
    <w:rsid w:val="0045762F"/>
    <w:rsid w:val="00461025"/>
    <w:rsid w:val="00475C04"/>
    <w:rsid w:val="00480362"/>
    <w:rsid w:val="004847F4"/>
    <w:rsid w:val="00490E36"/>
    <w:rsid w:val="00494E6B"/>
    <w:rsid w:val="004972B5"/>
    <w:rsid w:val="004A05D5"/>
    <w:rsid w:val="004A1CB7"/>
    <w:rsid w:val="004C12A2"/>
    <w:rsid w:val="004C5A5F"/>
    <w:rsid w:val="004C7290"/>
    <w:rsid w:val="004C73BB"/>
    <w:rsid w:val="004D236A"/>
    <w:rsid w:val="004D799C"/>
    <w:rsid w:val="004E0B5F"/>
    <w:rsid w:val="004E33DA"/>
    <w:rsid w:val="004E4249"/>
    <w:rsid w:val="004F1317"/>
    <w:rsid w:val="004F179D"/>
    <w:rsid w:val="004F2FD6"/>
    <w:rsid w:val="004F52AD"/>
    <w:rsid w:val="004F5AB0"/>
    <w:rsid w:val="005003D5"/>
    <w:rsid w:val="005037F8"/>
    <w:rsid w:val="00505E7E"/>
    <w:rsid w:val="005071BE"/>
    <w:rsid w:val="00507718"/>
    <w:rsid w:val="00512242"/>
    <w:rsid w:val="00512E69"/>
    <w:rsid w:val="00522BAA"/>
    <w:rsid w:val="00530204"/>
    <w:rsid w:val="005461E0"/>
    <w:rsid w:val="005471B1"/>
    <w:rsid w:val="0056471A"/>
    <w:rsid w:val="00576C5A"/>
    <w:rsid w:val="0058793F"/>
    <w:rsid w:val="005C5B24"/>
    <w:rsid w:val="005E16A3"/>
    <w:rsid w:val="005E402C"/>
    <w:rsid w:val="00600716"/>
    <w:rsid w:val="00613E1E"/>
    <w:rsid w:val="0061583C"/>
    <w:rsid w:val="00616EF7"/>
    <w:rsid w:val="00617B96"/>
    <w:rsid w:val="00621844"/>
    <w:rsid w:val="00634797"/>
    <w:rsid w:val="00646451"/>
    <w:rsid w:val="006600EA"/>
    <w:rsid w:val="0066437A"/>
    <w:rsid w:val="006716EC"/>
    <w:rsid w:val="006928D5"/>
    <w:rsid w:val="00694E2D"/>
    <w:rsid w:val="0069658C"/>
    <w:rsid w:val="006A555F"/>
    <w:rsid w:val="006D1FED"/>
    <w:rsid w:val="006F47E0"/>
    <w:rsid w:val="006F48A2"/>
    <w:rsid w:val="00713B20"/>
    <w:rsid w:val="00717292"/>
    <w:rsid w:val="007203D0"/>
    <w:rsid w:val="00720993"/>
    <w:rsid w:val="007263E6"/>
    <w:rsid w:val="0073568D"/>
    <w:rsid w:val="00747D2F"/>
    <w:rsid w:val="00767647"/>
    <w:rsid w:val="00770E47"/>
    <w:rsid w:val="00796647"/>
    <w:rsid w:val="00796AE7"/>
    <w:rsid w:val="00797CCA"/>
    <w:rsid w:val="007A0B45"/>
    <w:rsid w:val="007A4B12"/>
    <w:rsid w:val="007B35CD"/>
    <w:rsid w:val="007B5995"/>
    <w:rsid w:val="007C1383"/>
    <w:rsid w:val="007C46B6"/>
    <w:rsid w:val="007D5F80"/>
    <w:rsid w:val="007F0439"/>
    <w:rsid w:val="00814EF2"/>
    <w:rsid w:val="008159B4"/>
    <w:rsid w:val="00824B0F"/>
    <w:rsid w:val="008372FC"/>
    <w:rsid w:val="00852A4D"/>
    <w:rsid w:val="008579F0"/>
    <w:rsid w:val="008606A8"/>
    <w:rsid w:val="008811F2"/>
    <w:rsid w:val="008869E1"/>
    <w:rsid w:val="0089755B"/>
    <w:rsid w:val="008A00AF"/>
    <w:rsid w:val="008A2293"/>
    <w:rsid w:val="008A2551"/>
    <w:rsid w:val="008A4D8E"/>
    <w:rsid w:val="008C060A"/>
    <w:rsid w:val="008C6F04"/>
    <w:rsid w:val="008C7009"/>
    <w:rsid w:val="008E30AA"/>
    <w:rsid w:val="008E3D96"/>
    <w:rsid w:val="008E65C3"/>
    <w:rsid w:val="008E6E84"/>
    <w:rsid w:val="008F69E8"/>
    <w:rsid w:val="00902582"/>
    <w:rsid w:val="009050F0"/>
    <w:rsid w:val="0092498F"/>
    <w:rsid w:val="00954732"/>
    <w:rsid w:val="009553A3"/>
    <w:rsid w:val="0096720A"/>
    <w:rsid w:val="0097772D"/>
    <w:rsid w:val="009828B1"/>
    <w:rsid w:val="00985B43"/>
    <w:rsid w:val="009862D5"/>
    <w:rsid w:val="009A1D4F"/>
    <w:rsid w:val="009A496D"/>
    <w:rsid w:val="009A7C4D"/>
    <w:rsid w:val="009B4D3E"/>
    <w:rsid w:val="009B4E3E"/>
    <w:rsid w:val="009C456F"/>
    <w:rsid w:val="009C6EA0"/>
    <w:rsid w:val="009D11D5"/>
    <w:rsid w:val="009D5C7D"/>
    <w:rsid w:val="009F05CE"/>
    <w:rsid w:val="009F4C15"/>
    <w:rsid w:val="00A054E7"/>
    <w:rsid w:val="00A12D21"/>
    <w:rsid w:val="00A45E38"/>
    <w:rsid w:val="00A51C67"/>
    <w:rsid w:val="00A60D0C"/>
    <w:rsid w:val="00A61A48"/>
    <w:rsid w:val="00A67FD6"/>
    <w:rsid w:val="00A722CA"/>
    <w:rsid w:val="00A74EAE"/>
    <w:rsid w:val="00AC1C48"/>
    <w:rsid w:val="00AC4381"/>
    <w:rsid w:val="00AD467F"/>
    <w:rsid w:val="00B033B6"/>
    <w:rsid w:val="00B15815"/>
    <w:rsid w:val="00B17540"/>
    <w:rsid w:val="00B25E49"/>
    <w:rsid w:val="00B26F54"/>
    <w:rsid w:val="00B425DC"/>
    <w:rsid w:val="00B44040"/>
    <w:rsid w:val="00B6741F"/>
    <w:rsid w:val="00B72626"/>
    <w:rsid w:val="00B83DDC"/>
    <w:rsid w:val="00B85D30"/>
    <w:rsid w:val="00B87F18"/>
    <w:rsid w:val="00B9729A"/>
    <w:rsid w:val="00BC1F5F"/>
    <w:rsid w:val="00BF2BD7"/>
    <w:rsid w:val="00BF58AD"/>
    <w:rsid w:val="00C15BB6"/>
    <w:rsid w:val="00C2079B"/>
    <w:rsid w:val="00C266C3"/>
    <w:rsid w:val="00C4120E"/>
    <w:rsid w:val="00C45805"/>
    <w:rsid w:val="00C4666F"/>
    <w:rsid w:val="00C53B90"/>
    <w:rsid w:val="00C540DC"/>
    <w:rsid w:val="00C664C7"/>
    <w:rsid w:val="00C76E9E"/>
    <w:rsid w:val="00CA2E87"/>
    <w:rsid w:val="00CB345A"/>
    <w:rsid w:val="00CB42FB"/>
    <w:rsid w:val="00CC422E"/>
    <w:rsid w:val="00CC60B6"/>
    <w:rsid w:val="00CC67BE"/>
    <w:rsid w:val="00CF6075"/>
    <w:rsid w:val="00CF617B"/>
    <w:rsid w:val="00D02895"/>
    <w:rsid w:val="00D02E8B"/>
    <w:rsid w:val="00D14A49"/>
    <w:rsid w:val="00D14E23"/>
    <w:rsid w:val="00D23CF3"/>
    <w:rsid w:val="00D3313B"/>
    <w:rsid w:val="00D339D3"/>
    <w:rsid w:val="00D366CD"/>
    <w:rsid w:val="00D45A41"/>
    <w:rsid w:val="00D45A5D"/>
    <w:rsid w:val="00D62A4F"/>
    <w:rsid w:val="00D85034"/>
    <w:rsid w:val="00D936A8"/>
    <w:rsid w:val="00D97210"/>
    <w:rsid w:val="00DA15A2"/>
    <w:rsid w:val="00DB35AA"/>
    <w:rsid w:val="00DC117C"/>
    <w:rsid w:val="00DD03ED"/>
    <w:rsid w:val="00DE3454"/>
    <w:rsid w:val="00DE4ECB"/>
    <w:rsid w:val="00DE6CFE"/>
    <w:rsid w:val="00DF4AA2"/>
    <w:rsid w:val="00DF6B80"/>
    <w:rsid w:val="00E1138F"/>
    <w:rsid w:val="00E11C5F"/>
    <w:rsid w:val="00E14369"/>
    <w:rsid w:val="00E14AA0"/>
    <w:rsid w:val="00E16CF9"/>
    <w:rsid w:val="00E30C71"/>
    <w:rsid w:val="00E34342"/>
    <w:rsid w:val="00E36B08"/>
    <w:rsid w:val="00E50B20"/>
    <w:rsid w:val="00E65693"/>
    <w:rsid w:val="00E67E2B"/>
    <w:rsid w:val="00E7143F"/>
    <w:rsid w:val="00E74A65"/>
    <w:rsid w:val="00E957EF"/>
    <w:rsid w:val="00EA077A"/>
    <w:rsid w:val="00EB0541"/>
    <w:rsid w:val="00EC203B"/>
    <w:rsid w:val="00ED26A4"/>
    <w:rsid w:val="00ED3037"/>
    <w:rsid w:val="00F1731F"/>
    <w:rsid w:val="00F236E5"/>
    <w:rsid w:val="00F243AE"/>
    <w:rsid w:val="00F25AB7"/>
    <w:rsid w:val="00F523FB"/>
    <w:rsid w:val="00F56947"/>
    <w:rsid w:val="00F76BCD"/>
    <w:rsid w:val="00F91CB6"/>
    <w:rsid w:val="00F96C7A"/>
    <w:rsid w:val="00FB3FA5"/>
    <w:rsid w:val="00FC405A"/>
    <w:rsid w:val="00FE187E"/>
    <w:rsid w:val="00FF25DD"/>
    <w:rsid w:val="01F42AC1"/>
    <w:rsid w:val="024869E4"/>
    <w:rsid w:val="027C4F6F"/>
    <w:rsid w:val="028B3D0D"/>
    <w:rsid w:val="0362070F"/>
    <w:rsid w:val="039447DF"/>
    <w:rsid w:val="03A013D6"/>
    <w:rsid w:val="041159CB"/>
    <w:rsid w:val="046E7E75"/>
    <w:rsid w:val="04E672BC"/>
    <w:rsid w:val="05A72E7D"/>
    <w:rsid w:val="06620BC5"/>
    <w:rsid w:val="06C3732F"/>
    <w:rsid w:val="07245E7A"/>
    <w:rsid w:val="07722D87"/>
    <w:rsid w:val="07D433FC"/>
    <w:rsid w:val="083D4CFB"/>
    <w:rsid w:val="087846CF"/>
    <w:rsid w:val="088A61B1"/>
    <w:rsid w:val="08A72F68"/>
    <w:rsid w:val="0A7D6CBE"/>
    <w:rsid w:val="0A9D74F9"/>
    <w:rsid w:val="0B4374C1"/>
    <w:rsid w:val="0BB7550F"/>
    <w:rsid w:val="0D935B07"/>
    <w:rsid w:val="10073528"/>
    <w:rsid w:val="10260EB5"/>
    <w:rsid w:val="10616317"/>
    <w:rsid w:val="10A30EDF"/>
    <w:rsid w:val="10E413F3"/>
    <w:rsid w:val="118B6223"/>
    <w:rsid w:val="12490E8B"/>
    <w:rsid w:val="12552B56"/>
    <w:rsid w:val="14323121"/>
    <w:rsid w:val="145002AE"/>
    <w:rsid w:val="146C4059"/>
    <w:rsid w:val="14EB7FD7"/>
    <w:rsid w:val="14F37395"/>
    <w:rsid w:val="15190255"/>
    <w:rsid w:val="153420AA"/>
    <w:rsid w:val="160534C6"/>
    <w:rsid w:val="16210B07"/>
    <w:rsid w:val="17255A22"/>
    <w:rsid w:val="17701580"/>
    <w:rsid w:val="18C52CD3"/>
    <w:rsid w:val="194859F8"/>
    <w:rsid w:val="19845E08"/>
    <w:rsid w:val="1C4E7EE6"/>
    <w:rsid w:val="1C523221"/>
    <w:rsid w:val="1C7A7EC9"/>
    <w:rsid w:val="1C8A1BF0"/>
    <w:rsid w:val="1CC7433B"/>
    <w:rsid w:val="1D0D530F"/>
    <w:rsid w:val="1D644643"/>
    <w:rsid w:val="1DCF52F6"/>
    <w:rsid w:val="1F6F6BB9"/>
    <w:rsid w:val="1FB042F7"/>
    <w:rsid w:val="1FCE6EF0"/>
    <w:rsid w:val="1FF22B62"/>
    <w:rsid w:val="203171E6"/>
    <w:rsid w:val="21DC13D3"/>
    <w:rsid w:val="2217065D"/>
    <w:rsid w:val="22C95DFC"/>
    <w:rsid w:val="23270D74"/>
    <w:rsid w:val="252A06A8"/>
    <w:rsid w:val="253D7002"/>
    <w:rsid w:val="260D64D4"/>
    <w:rsid w:val="26484392"/>
    <w:rsid w:val="26CF4001"/>
    <w:rsid w:val="2702368A"/>
    <w:rsid w:val="275C023D"/>
    <w:rsid w:val="28BD7465"/>
    <w:rsid w:val="28CA642A"/>
    <w:rsid w:val="29155D2A"/>
    <w:rsid w:val="29245C87"/>
    <w:rsid w:val="29763EBB"/>
    <w:rsid w:val="29964E11"/>
    <w:rsid w:val="2AC81B68"/>
    <w:rsid w:val="2BC27474"/>
    <w:rsid w:val="2C9A03CE"/>
    <w:rsid w:val="2CBF201D"/>
    <w:rsid w:val="2CDB2F51"/>
    <w:rsid w:val="2D1B54A6"/>
    <w:rsid w:val="2D746964"/>
    <w:rsid w:val="2E084DD9"/>
    <w:rsid w:val="2E352597"/>
    <w:rsid w:val="2EE51DBC"/>
    <w:rsid w:val="2F076E9A"/>
    <w:rsid w:val="30837A14"/>
    <w:rsid w:val="30997EDB"/>
    <w:rsid w:val="30E77388"/>
    <w:rsid w:val="319B560E"/>
    <w:rsid w:val="3220355E"/>
    <w:rsid w:val="32732D3A"/>
    <w:rsid w:val="32C578DC"/>
    <w:rsid w:val="33157C43"/>
    <w:rsid w:val="332C1541"/>
    <w:rsid w:val="340D7B12"/>
    <w:rsid w:val="345B262C"/>
    <w:rsid w:val="348A7AAA"/>
    <w:rsid w:val="34CB5A03"/>
    <w:rsid w:val="34FE6CDE"/>
    <w:rsid w:val="355D635D"/>
    <w:rsid w:val="35956011"/>
    <w:rsid w:val="35BF188D"/>
    <w:rsid w:val="36533F02"/>
    <w:rsid w:val="369E4A52"/>
    <w:rsid w:val="3814102A"/>
    <w:rsid w:val="38F53E25"/>
    <w:rsid w:val="39536F7B"/>
    <w:rsid w:val="395D0BF4"/>
    <w:rsid w:val="39B5326D"/>
    <w:rsid w:val="39B7126D"/>
    <w:rsid w:val="39D30EB6"/>
    <w:rsid w:val="39DC07CC"/>
    <w:rsid w:val="39FC665F"/>
    <w:rsid w:val="3A856654"/>
    <w:rsid w:val="3AA71D15"/>
    <w:rsid w:val="3AA84FF2"/>
    <w:rsid w:val="3AAD5BAB"/>
    <w:rsid w:val="3AD13648"/>
    <w:rsid w:val="3ADE7B13"/>
    <w:rsid w:val="3AE8273F"/>
    <w:rsid w:val="3B00217F"/>
    <w:rsid w:val="3B861E73"/>
    <w:rsid w:val="3C1D522E"/>
    <w:rsid w:val="3C9C7C85"/>
    <w:rsid w:val="3CCD42E3"/>
    <w:rsid w:val="3E724284"/>
    <w:rsid w:val="3E91735A"/>
    <w:rsid w:val="3F087854"/>
    <w:rsid w:val="3F4023D9"/>
    <w:rsid w:val="3F510791"/>
    <w:rsid w:val="3F636838"/>
    <w:rsid w:val="3F836EDA"/>
    <w:rsid w:val="3FB778B9"/>
    <w:rsid w:val="400D6C19"/>
    <w:rsid w:val="4050500F"/>
    <w:rsid w:val="41036525"/>
    <w:rsid w:val="41297D82"/>
    <w:rsid w:val="41BD4926"/>
    <w:rsid w:val="41CD4292"/>
    <w:rsid w:val="41EF0857"/>
    <w:rsid w:val="427D5E63"/>
    <w:rsid w:val="42D261AF"/>
    <w:rsid w:val="43054675"/>
    <w:rsid w:val="437234EE"/>
    <w:rsid w:val="445D7CFA"/>
    <w:rsid w:val="4479108A"/>
    <w:rsid w:val="44877172"/>
    <w:rsid w:val="44F763A1"/>
    <w:rsid w:val="45284A0F"/>
    <w:rsid w:val="4586246A"/>
    <w:rsid w:val="45905EAD"/>
    <w:rsid w:val="45AF4585"/>
    <w:rsid w:val="46080139"/>
    <w:rsid w:val="46125B35"/>
    <w:rsid w:val="46B440FE"/>
    <w:rsid w:val="474B29D4"/>
    <w:rsid w:val="47E64B5C"/>
    <w:rsid w:val="47F170D7"/>
    <w:rsid w:val="494A7547"/>
    <w:rsid w:val="49D46CB0"/>
    <w:rsid w:val="4A0C1A2C"/>
    <w:rsid w:val="4C241B31"/>
    <w:rsid w:val="4C347831"/>
    <w:rsid w:val="4CBA2A35"/>
    <w:rsid w:val="4DBE5CAD"/>
    <w:rsid w:val="4DF53699"/>
    <w:rsid w:val="4E105DDD"/>
    <w:rsid w:val="4E2E5450"/>
    <w:rsid w:val="4E5B174E"/>
    <w:rsid w:val="4E6A7ED2"/>
    <w:rsid w:val="4E7B594C"/>
    <w:rsid w:val="4F18319B"/>
    <w:rsid w:val="4F2D6572"/>
    <w:rsid w:val="4F5A37B4"/>
    <w:rsid w:val="4FE3414D"/>
    <w:rsid w:val="509E3B4A"/>
    <w:rsid w:val="50F87728"/>
    <w:rsid w:val="51204589"/>
    <w:rsid w:val="51493AE0"/>
    <w:rsid w:val="5205453E"/>
    <w:rsid w:val="522B7D04"/>
    <w:rsid w:val="523C3227"/>
    <w:rsid w:val="52466271"/>
    <w:rsid w:val="52642B9B"/>
    <w:rsid w:val="526A6404"/>
    <w:rsid w:val="527C72B9"/>
    <w:rsid w:val="530D306C"/>
    <w:rsid w:val="538C23AA"/>
    <w:rsid w:val="53CB25BE"/>
    <w:rsid w:val="53D77AC9"/>
    <w:rsid w:val="5477376E"/>
    <w:rsid w:val="55BE4B69"/>
    <w:rsid w:val="564E18C2"/>
    <w:rsid w:val="56D127DB"/>
    <w:rsid w:val="56E10C5F"/>
    <w:rsid w:val="573D6908"/>
    <w:rsid w:val="596F2512"/>
    <w:rsid w:val="59AD6BD6"/>
    <w:rsid w:val="59B92F1F"/>
    <w:rsid w:val="59DE3233"/>
    <w:rsid w:val="5B321A89"/>
    <w:rsid w:val="5B501F0F"/>
    <w:rsid w:val="5B6D486F"/>
    <w:rsid w:val="5CE17112"/>
    <w:rsid w:val="5D795F6D"/>
    <w:rsid w:val="5DCA7D57"/>
    <w:rsid w:val="5DD919B1"/>
    <w:rsid w:val="5DE441C1"/>
    <w:rsid w:val="5DEA664B"/>
    <w:rsid w:val="5E03459C"/>
    <w:rsid w:val="5E9D5931"/>
    <w:rsid w:val="5F471B68"/>
    <w:rsid w:val="5FD03179"/>
    <w:rsid w:val="601F2E6C"/>
    <w:rsid w:val="614D0BCB"/>
    <w:rsid w:val="617C590F"/>
    <w:rsid w:val="620B2915"/>
    <w:rsid w:val="621E2D67"/>
    <w:rsid w:val="621E3EB9"/>
    <w:rsid w:val="626B4D04"/>
    <w:rsid w:val="62B45479"/>
    <w:rsid w:val="6392431B"/>
    <w:rsid w:val="63D40535"/>
    <w:rsid w:val="657D5FF6"/>
    <w:rsid w:val="65925CF0"/>
    <w:rsid w:val="65984BDE"/>
    <w:rsid w:val="66516483"/>
    <w:rsid w:val="66664CDC"/>
    <w:rsid w:val="66BA2932"/>
    <w:rsid w:val="675A7FDD"/>
    <w:rsid w:val="68332DC4"/>
    <w:rsid w:val="688B4586"/>
    <w:rsid w:val="68BF5CF0"/>
    <w:rsid w:val="68DA0353"/>
    <w:rsid w:val="69E93C5A"/>
    <w:rsid w:val="6A8F6114"/>
    <w:rsid w:val="6AE461D0"/>
    <w:rsid w:val="6BD26501"/>
    <w:rsid w:val="6BD9107A"/>
    <w:rsid w:val="6BF7758F"/>
    <w:rsid w:val="6CC91B21"/>
    <w:rsid w:val="6CCE7137"/>
    <w:rsid w:val="6E751F61"/>
    <w:rsid w:val="6EB1286D"/>
    <w:rsid w:val="6ECD3B4B"/>
    <w:rsid w:val="6EDA1DC4"/>
    <w:rsid w:val="6EEC5E60"/>
    <w:rsid w:val="6F1057E5"/>
    <w:rsid w:val="6F72024E"/>
    <w:rsid w:val="6FC76EA4"/>
    <w:rsid w:val="706F3613"/>
    <w:rsid w:val="70B2124A"/>
    <w:rsid w:val="70F25AEA"/>
    <w:rsid w:val="71155335"/>
    <w:rsid w:val="71327C95"/>
    <w:rsid w:val="71E91429"/>
    <w:rsid w:val="73EB7BA7"/>
    <w:rsid w:val="748142F7"/>
    <w:rsid w:val="74D16B63"/>
    <w:rsid w:val="757E794D"/>
    <w:rsid w:val="75986535"/>
    <w:rsid w:val="77E10E1F"/>
    <w:rsid w:val="78056A1C"/>
    <w:rsid w:val="79D7467F"/>
    <w:rsid w:val="7A9A0EDE"/>
    <w:rsid w:val="7AE1009A"/>
    <w:rsid w:val="7B590712"/>
    <w:rsid w:val="7B750279"/>
    <w:rsid w:val="7BC02341"/>
    <w:rsid w:val="7BEC019D"/>
    <w:rsid w:val="7C72188D"/>
    <w:rsid w:val="7C835849"/>
    <w:rsid w:val="7CE22F3C"/>
    <w:rsid w:val="7E96309F"/>
    <w:rsid w:val="7F191BD4"/>
    <w:rsid w:val="7F3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D3B9"/>
  <w15:docId w15:val="{BC2E6A02-6177-4C30-9220-2E22B3DD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>China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丽娟</cp:lastModifiedBy>
  <cp:revision>576</cp:revision>
  <dcterms:created xsi:type="dcterms:W3CDTF">2022-01-12T06:52:00Z</dcterms:created>
  <dcterms:modified xsi:type="dcterms:W3CDTF">2023-02-28T01:41:00Z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5599FFC9836840B78A4A5C73288CCB90</vt:lpwstr>
  </property>
</Properties>
</file>